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:rsidRPr="00C52E8A" w:rsidTr="00127A01">
        <w:tc>
          <w:tcPr>
            <w:tcW w:w="5231" w:type="dxa"/>
          </w:tcPr>
          <w:p w:rsidR="00953A20" w:rsidRPr="00C52E8A" w:rsidRDefault="00953A20" w:rsidP="00EC7DA1">
            <w:pPr>
              <w:pStyle w:val="1"/>
              <w:outlineLvl w:val="0"/>
              <w:rPr>
                <w:sz w:val="20"/>
                <w:szCs w:val="20"/>
              </w:rPr>
            </w:pPr>
          </w:p>
        </w:tc>
        <w:tc>
          <w:tcPr>
            <w:tcW w:w="5231" w:type="dxa"/>
          </w:tcPr>
          <w:p w:rsidR="00953A20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2" w:type="dxa"/>
          </w:tcPr>
          <w:p w:rsidR="00C52E8A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Приложение №_</w:t>
            </w:r>
            <w:r w:rsidR="00EC7DA1" w:rsidRPr="00C52E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C52E8A" w:rsidRPr="00C52E8A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52E8A" w:rsidRPr="00C52E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дминистрации  муниципального образования «</w:t>
            </w:r>
            <w:r w:rsidR="00C52E8A"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Сельское поселение </w:t>
            </w:r>
            <w:r w:rsidR="002D71EB">
              <w:rPr>
                <w:rFonts w:ascii="Times New Roman" w:hAnsi="Times New Roman" w:cs="Times New Roman"/>
                <w:sz w:val="20"/>
                <w:szCs w:val="20"/>
              </w:rPr>
              <w:t xml:space="preserve">Успенский </w:t>
            </w:r>
            <w:r w:rsidR="002E47F4"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53A20" w:rsidRPr="00C52E8A" w:rsidRDefault="00C52E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Ахтубинского</w:t>
            </w:r>
            <w:proofErr w:type="spellEnd"/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3A20" w:rsidRPr="00C52E8A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Астраханской области»</w:t>
            </w:r>
          </w:p>
          <w:p w:rsidR="00953A20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EC7DA1"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7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04693" w:rsidRPr="00C52E8A">
              <w:rPr>
                <w:rFonts w:ascii="Times New Roman" w:hAnsi="Times New Roman" w:cs="Times New Roman"/>
                <w:sz w:val="20"/>
                <w:szCs w:val="20"/>
              </w:rPr>
              <w:t>.01.2025</w:t>
            </w:r>
            <w:r w:rsidRPr="00C52E8A">
              <w:rPr>
                <w:rFonts w:ascii="Times New Roman" w:hAnsi="Times New Roman" w:cs="Times New Roman"/>
                <w:sz w:val="20"/>
                <w:szCs w:val="20"/>
              </w:rPr>
              <w:t xml:space="preserve">  №</w:t>
            </w:r>
            <w:r w:rsidR="002D7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53A20" w:rsidRPr="00C52E8A" w:rsidRDefault="00953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3A20" w:rsidRDefault="00C52E8A" w:rsidP="00C52E8A">
      <w:pPr>
        <w:rPr>
          <w:rFonts w:ascii="Times New Roman" w:hAnsi="Times New Roman" w:cs="Times New Roman"/>
          <w:b/>
          <w:sz w:val="28"/>
          <w:szCs w:val="28"/>
        </w:rPr>
      </w:pPr>
      <w:r w:rsidRPr="000D5894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0D589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953A20" w:rsidRPr="000D5894">
        <w:rPr>
          <w:rFonts w:ascii="Times New Roman" w:hAnsi="Times New Roman" w:cs="Times New Roman"/>
          <w:b/>
          <w:sz w:val="28"/>
          <w:szCs w:val="28"/>
        </w:rPr>
        <w:t>Перечень аннулируемых адресов объектов адресации в Государственном адресном реестре</w:t>
      </w:r>
    </w:p>
    <w:p w:rsidR="000D5894" w:rsidRPr="000D5894" w:rsidRDefault="000D5894" w:rsidP="00C52E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\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819"/>
        <w:gridCol w:w="2552"/>
        <w:gridCol w:w="1559"/>
        <w:gridCol w:w="4820"/>
      </w:tblGrid>
      <w:tr w:rsidR="00B630C4" w:rsidRPr="000D5894" w:rsidTr="00C52E8A">
        <w:tc>
          <w:tcPr>
            <w:tcW w:w="709" w:type="dxa"/>
          </w:tcPr>
          <w:p w:rsidR="00B630C4" w:rsidRPr="000D5894" w:rsidRDefault="00B630C4" w:rsidP="00FE0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630C4" w:rsidRPr="000D5894" w:rsidRDefault="00B630C4" w:rsidP="00FE0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58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D589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18" w:type="dxa"/>
          </w:tcPr>
          <w:p w:rsidR="00B630C4" w:rsidRPr="000D5894" w:rsidRDefault="00B630C4" w:rsidP="00FE0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>Объект недвижимости</w:t>
            </w:r>
          </w:p>
        </w:tc>
        <w:tc>
          <w:tcPr>
            <w:tcW w:w="4819" w:type="dxa"/>
          </w:tcPr>
          <w:p w:rsidR="00B630C4" w:rsidRPr="000D5894" w:rsidRDefault="00B630C4" w:rsidP="00FE0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>Аннулируемый адрес объекта адресации в ГАР</w:t>
            </w:r>
          </w:p>
        </w:tc>
        <w:tc>
          <w:tcPr>
            <w:tcW w:w="2552" w:type="dxa"/>
          </w:tcPr>
          <w:p w:rsidR="00B630C4" w:rsidRPr="000D5894" w:rsidRDefault="00B630C4" w:rsidP="00FE0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>Уникальный номер аннулируемого адреса объекта адресации в ГАР</w:t>
            </w:r>
          </w:p>
        </w:tc>
        <w:tc>
          <w:tcPr>
            <w:tcW w:w="1559" w:type="dxa"/>
          </w:tcPr>
          <w:p w:rsidR="00B630C4" w:rsidRPr="000D5894" w:rsidRDefault="00B630C4" w:rsidP="005B7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63F9B" w:rsidRPr="000D5894">
              <w:rPr>
                <w:rFonts w:ascii="Times New Roman" w:hAnsi="Times New Roman" w:cs="Times New Roman"/>
                <w:sz w:val="28"/>
                <w:szCs w:val="28"/>
              </w:rPr>
              <w:t xml:space="preserve"> в ГАР</w:t>
            </w:r>
          </w:p>
        </w:tc>
        <w:tc>
          <w:tcPr>
            <w:tcW w:w="4820" w:type="dxa"/>
          </w:tcPr>
          <w:p w:rsidR="00B630C4" w:rsidRPr="000D5894" w:rsidRDefault="00B630C4" w:rsidP="00B35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 xml:space="preserve">Причина </w:t>
            </w:r>
            <w:r w:rsidR="00B35CD6" w:rsidRPr="000D5894">
              <w:rPr>
                <w:rFonts w:ascii="Times New Roman" w:hAnsi="Times New Roman" w:cs="Times New Roman"/>
                <w:sz w:val="28"/>
                <w:szCs w:val="28"/>
              </w:rPr>
              <w:t>размещения сведений об аннулировании адреса</w:t>
            </w:r>
            <w:r w:rsidRPr="000D5894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адресации в ГАР</w:t>
            </w:r>
          </w:p>
        </w:tc>
      </w:tr>
      <w:tr w:rsidR="00043707" w:rsidRPr="000D5894" w:rsidTr="00C52E8A">
        <w:tc>
          <w:tcPr>
            <w:tcW w:w="709" w:type="dxa"/>
          </w:tcPr>
          <w:p w:rsidR="00043707" w:rsidRPr="000D5894" w:rsidRDefault="00043707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3707" w:rsidRPr="000D5894" w:rsidRDefault="002D71EB" w:rsidP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043707" w:rsidRPr="000D5894" w:rsidRDefault="00043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  <w:r w:rsidR="002D71EB" w:rsidRPr="000D58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Астраханская область, </w:t>
            </w:r>
            <w:bookmarkStart w:id="0" w:name="_GoBack"/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r w:rsidR="002D71EB" w:rsidRPr="000D5894">
              <w:rPr>
                <w:rFonts w:ascii="Times New Roman" w:hAnsi="Times New Roman" w:cs="Times New Roman"/>
                <w:sz w:val="24"/>
                <w:szCs w:val="24"/>
              </w:rPr>
              <w:t>Успенский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сельсовет, село </w:t>
            </w:r>
            <w:r w:rsidR="002D71EB" w:rsidRPr="000D5894">
              <w:rPr>
                <w:rFonts w:ascii="Times New Roman" w:hAnsi="Times New Roman" w:cs="Times New Roman"/>
                <w:sz w:val="24"/>
                <w:szCs w:val="24"/>
              </w:rPr>
              <w:t>Успенка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71EB" w:rsidRPr="000D5894">
              <w:rPr>
                <w:rFonts w:ascii="Times New Roman" w:hAnsi="Times New Roman" w:cs="Times New Roman"/>
                <w:sz w:val="24"/>
                <w:szCs w:val="24"/>
              </w:rPr>
              <w:t>микрорайон Южный, дом 18, квартира 15</w:t>
            </w:r>
          </w:p>
        </w:tc>
        <w:tc>
          <w:tcPr>
            <w:tcW w:w="2552" w:type="dxa"/>
          </w:tcPr>
          <w:p w:rsidR="00043707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ed9a1471-8c47-4c21-89f3-9ce86598dad1</w:t>
            </w:r>
          </w:p>
        </w:tc>
        <w:tc>
          <w:tcPr>
            <w:tcW w:w="1559" w:type="dxa"/>
          </w:tcPr>
          <w:p w:rsidR="00043707" w:rsidRPr="000D5894" w:rsidRDefault="00043707" w:rsidP="00953A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043707" w:rsidRPr="000D5894" w:rsidRDefault="00043707" w:rsidP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18, квартира 7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6fb5b8df-d44f-48ca-99bd-4f37986099f5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18, квартира 9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98c920d9-f852-4ed9-b59c-e42a803c12a4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17, квартира 16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ba5323b9-3d1c-4559-8cd8-a598cd010438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Успенский сельсовет, село Успенка, 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микрорайон Южный, дом 10, квартира 14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04f0fa17-da1d-4a1b-84c4-6379d8e338e1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10, квартира 5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f23944a7-3e4e-4eb2-ab2f-a3de56c9088d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10, квартира 8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75ab87fa-6bae-403d-b377-08810a5127c9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10, квартира 4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3deeb072-bbee-46d3-9d84-5a4e87fad7dc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2D71EB" w:rsidRPr="000D5894" w:rsidTr="00C52E8A">
        <w:tc>
          <w:tcPr>
            <w:tcW w:w="709" w:type="dxa"/>
          </w:tcPr>
          <w:p w:rsidR="002D71EB" w:rsidRPr="000D5894" w:rsidRDefault="002D71EB" w:rsidP="00CE547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819" w:type="dxa"/>
          </w:tcPr>
          <w:p w:rsidR="002D71EB" w:rsidRPr="000D5894" w:rsidRDefault="002D71EB" w:rsidP="002D7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</w:t>
            </w:r>
            <w:r w:rsidR="00962840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, сельское поселение Успенский сельсовет, село Успенка, микрорайон Южный, дом 10, квартира 11</w:t>
            </w:r>
          </w:p>
        </w:tc>
        <w:tc>
          <w:tcPr>
            <w:tcW w:w="2552" w:type="dxa"/>
          </w:tcPr>
          <w:p w:rsidR="002D71EB" w:rsidRPr="000D5894" w:rsidRDefault="002D71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58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cd707ea6-8bd6-4f64-a0b7-f8c1b41c97cc</w:t>
            </w:r>
          </w:p>
        </w:tc>
        <w:tc>
          <w:tcPr>
            <w:tcW w:w="1559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2D71EB" w:rsidRPr="000D5894" w:rsidRDefault="002D71EB" w:rsidP="001B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94">
              <w:rPr>
                <w:rFonts w:ascii="Times New Roman" w:hAnsi="Times New Roman" w:cs="Times New Roman"/>
                <w:sz w:val="24"/>
                <w:szCs w:val="24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B630C4" w:rsidRPr="000D5894" w:rsidRDefault="00B630C4" w:rsidP="00953A20">
      <w:pPr>
        <w:rPr>
          <w:rFonts w:ascii="Times New Roman" w:hAnsi="Times New Roman" w:cs="Times New Roman"/>
          <w:sz w:val="24"/>
          <w:szCs w:val="24"/>
        </w:rPr>
      </w:pPr>
    </w:p>
    <w:sectPr w:rsidR="00B630C4" w:rsidRPr="000D5894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6051"/>
    <w:multiLevelType w:val="hybridMultilevel"/>
    <w:tmpl w:val="BC94F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F3"/>
    <w:rsid w:val="00043707"/>
    <w:rsid w:val="00062D04"/>
    <w:rsid w:val="000778D2"/>
    <w:rsid w:val="000C30ED"/>
    <w:rsid w:val="000C60A4"/>
    <w:rsid w:val="000D5894"/>
    <w:rsid w:val="000E4C22"/>
    <w:rsid w:val="000F6E21"/>
    <w:rsid w:val="00127A01"/>
    <w:rsid w:val="001B3944"/>
    <w:rsid w:val="001E6E5B"/>
    <w:rsid w:val="00221588"/>
    <w:rsid w:val="00266898"/>
    <w:rsid w:val="002831F3"/>
    <w:rsid w:val="002C6469"/>
    <w:rsid w:val="002D3298"/>
    <w:rsid w:val="002D71EB"/>
    <w:rsid w:val="002E47F4"/>
    <w:rsid w:val="003204DE"/>
    <w:rsid w:val="00337562"/>
    <w:rsid w:val="00386F0E"/>
    <w:rsid w:val="003C7B97"/>
    <w:rsid w:val="003E535A"/>
    <w:rsid w:val="003F6176"/>
    <w:rsid w:val="00402412"/>
    <w:rsid w:val="00423B8F"/>
    <w:rsid w:val="00463F9B"/>
    <w:rsid w:val="004B407B"/>
    <w:rsid w:val="004D5CD0"/>
    <w:rsid w:val="00574622"/>
    <w:rsid w:val="005958A0"/>
    <w:rsid w:val="005B7447"/>
    <w:rsid w:val="005D48F4"/>
    <w:rsid w:val="00604693"/>
    <w:rsid w:val="00686E53"/>
    <w:rsid w:val="006E3307"/>
    <w:rsid w:val="0072673B"/>
    <w:rsid w:val="007960B0"/>
    <w:rsid w:val="007B18BF"/>
    <w:rsid w:val="00815511"/>
    <w:rsid w:val="0089291E"/>
    <w:rsid w:val="008B5C65"/>
    <w:rsid w:val="008F6905"/>
    <w:rsid w:val="00901D23"/>
    <w:rsid w:val="00927BD9"/>
    <w:rsid w:val="00936674"/>
    <w:rsid w:val="00953A20"/>
    <w:rsid w:val="0095505E"/>
    <w:rsid w:val="00962840"/>
    <w:rsid w:val="009E0695"/>
    <w:rsid w:val="009F56BF"/>
    <w:rsid w:val="009F658B"/>
    <w:rsid w:val="009F76EC"/>
    <w:rsid w:val="00A06BA2"/>
    <w:rsid w:val="00A10D53"/>
    <w:rsid w:val="00A71AC0"/>
    <w:rsid w:val="00A957D0"/>
    <w:rsid w:val="00AC32AF"/>
    <w:rsid w:val="00AE2D4B"/>
    <w:rsid w:val="00B02933"/>
    <w:rsid w:val="00B16F5D"/>
    <w:rsid w:val="00B35CD6"/>
    <w:rsid w:val="00B630C4"/>
    <w:rsid w:val="00B76365"/>
    <w:rsid w:val="00BC5413"/>
    <w:rsid w:val="00C51F02"/>
    <w:rsid w:val="00C52E8A"/>
    <w:rsid w:val="00C533C0"/>
    <w:rsid w:val="00C7712F"/>
    <w:rsid w:val="00CC03C1"/>
    <w:rsid w:val="00CE5471"/>
    <w:rsid w:val="00D10CE5"/>
    <w:rsid w:val="00D1115B"/>
    <w:rsid w:val="00D45488"/>
    <w:rsid w:val="00DE2CE4"/>
    <w:rsid w:val="00E226F7"/>
    <w:rsid w:val="00E3449F"/>
    <w:rsid w:val="00EC7DA1"/>
    <w:rsid w:val="00EF59A9"/>
    <w:rsid w:val="00F12EFF"/>
    <w:rsid w:val="00F40ADB"/>
    <w:rsid w:val="00FA0C72"/>
    <w:rsid w:val="00FD1A33"/>
    <w:rsid w:val="00FD2ACA"/>
    <w:rsid w:val="00FE07E0"/>
    <w:rsid w:val="00FE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82223-29B1-446C-BBAB-C13D8F27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User</cp:lastModifiedBy>
  <cp:revision>91</cp:revision>
  <cp:lastPrinted>2025-01-11T15:55:00Z</cp:lastPrinted>
  <dcterms:created xsi:type="dcterms:W3CDTF">2024-02-12T04:51:00Z</dcterms:created>
  <dcterms:modified xsi:type="dcterms:W3CDTF">2025-01-23T13:21:00Z</dcterms:modified>
</cp:coreProperties>
</file>